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724"/>
        <w:gridCol w:w="1382"/>
        <w:gridCol w:w="1725"/>
        <w:gridCol w:w="1701"/>
        <w:gridCol w:w="2551"/>
        <w:gridCol w:w="1984"/>
        <w:gridCol w:w="1701"/>
        <w:gridCol w:w="1985"/>
      </w:tblGrid>
      <w:tr w:rsidR="007B3E44" w:rsidRPr="003F6CA4" w14:paraId="514E57B8" w14:textId="3659184C" w:rsidTr="006E395B">
        <w:trPr>
          <w:trHeight w:val="2533"/>
          <w:tblHeader/>
        </w:trPr>
        <w:tc>
          <w:tcPr>
            <w:tcW w:w="256" w:type="dxa"/>
            <w:shd w:val="clear" w:color="auto" w:fill="auto"/>
            <w:vAlign w:val="bottom"/>
            <w:hideMark/>
          </w:tcPr>
          <w:p w14:paraId="7B3E2481" w14:textId="77777777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3F6CA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410CF6E5" w14:textId="3C5E92F8" w:rsidR="007B3E44" w:rsidRPr="007B3E4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Код, наименование профессии, направления подготовки, наименование группы научных специальностей</w:t>
            </w:r>
          </w:p>
        </w:tc>
        <w:tc>
          <w:tcPr>
            <w:tcW w:w="1382" w:type="dxa"/>
            <w:shd w:val="clear" w:color="auto" w:fill="auto"/>
            <w:vAlign w:val="bottom"/>
            <w:hideMark/>
          </w:tcPr>
          <w:p w14:paraId="29687B2C" w14:textId="77777777" w:rsidR="007B3E44" w:rsidRPr="007B3E4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7B3E44">
              <w:rPr>
                <w:rFonts w:ascii="Times New Roman" w:hAnsi="Times New Roman" w:cs="Times New Roman"/>
                <w:b/>
                <w:bCs/>
              </w:rPr>
              <w:t>Уровень образования</w:t>
            </w:r>
          </w:p>
        </w:tc>
        <w:tc>
          <w:tcPr>
            <w:tcW w:w="1725" w:type="dxa"/>
            <w:shd w:val="clear" w:color="auto" w:fill="auto"/>
            <w:vAlign w:val="bottom"/>
            <w:hideMark/>
          </w:tcPr>
          <w:p w14:paraId="284A0181" w14:textId="77777777" w:rsidR="007B3E44" w:rsidRPr="007B3E4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7B3E44">
              <w:rPr>
                <w:rFonts w:ascii="Times New Roman" w:hAnsi="Times New Roman" w:cs="Times New Roman"/>
                <w:b/>
                <w:bCs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288662" w14:textId="77777777" w:rsidR="007B3E44" w:rsidRPr="007B3E4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7B3E44"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FB8333F" w14:textId="7CA0987D" w:rsidR="007B3E44" w:rsidRPr="007B3E4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7B3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применяемых федеральных государственных образовательных стандартах с размещением их копий и (или) гиперссылки на соответствующие документы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D18907" w14:textId="3806F5B6" w:rsidR="007B3E44" w:rsidRPr="007B3E4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7B3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утвержденных образовательных стандартах, с размещением их в форме электронного документа, подписанного электронной подписью и (или) гиперссылки на соответствующий электронный документ, подписанного электронной подписью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05FED1" w14:textId="7E0D1C28" w:rsidR="007B3E44" w:rsidRPr="007B3E4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7B3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применяемых федеральных государственных требованиях с размещением их копий и (или) гиперссылки на соответствующие документы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80D5E48" w14:textId="57FE30F4" w:rsidR="007B3E44" w:rsidRPr="007B3E4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7B3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самостоятельно устанавливаемых требованиях, с размещением их в форме электронного документа, подписанного электронной подписью, и (или) гиперссылки на соответствующий электронный документ, подписанного электронной подписью</w:t>
            </w:r>
          </w:p>
        </w:tc>
      </w:tr>
      <w:tr w:rsidR="007B3E44" w:rsidRPr="003F6CA4" w14:paraId="7650CE04" w14:textId="63E6DF7F" w:rsidTr="006E395B">
        <w:trPr>
          <w:tblHeader/>
        </w:trPr>
        <w:tc>
          <w:tcPr>
            <w:tcW w:w="256" w:type="dxa"/>
            <w:vMerge w:val="restart"/>
            <w:shd w:val="clear" w:color="auto" w:fill="auto"/>
            <w:vAlign w:val="center"/>
          </w:tcPr>
          <w:p w14:paraId="2B38BD19" w14:textId="50E18FB4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37A9E849" w14:textId="4883A6C0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09.02.01 </w:t>
            </w: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системы и комплексы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0C4107CC" w14:textId="313280B7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3F6CA4">
              <w:rPr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5D4D754" w14:textId="0E5544EE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09.02.01 Компьютерные системы и комплексы </w:t>
            </w:r>
            <w:r w:rsidRPr="003F6CA4">
              <w:rPr>
                <w:rFonts w:ascii="Times New Roman" w:hAnsi="Times New Roman" w:cs="Times New Roman"/>
              </w:rPr>
              <w:t xml:space="preserve">(на базе основного общего образования) </w:t>
            </w:r>
          </w:p>
        </w:tc>
        <w:tc>
          <w:tcPr>
            <w:tcW w:w="1701" w:type="dxa"/>
            <w:shd w:val="clear" w:color="auto" w:fill="auto"/>
          </w:tcPr>
          <w:p w14:paraId="41559086" w14:textId="5A5C5F72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auto"/>
          </w:tcPr>
          <w:p w14:paraId="0A964ACF" w14:textId="1F4419EC" w:rsidR="007B3E44" w:rsidRPr="003F6CA4" w:rsidRDefault="005F53BB" w:rsidP="007B3E44">
            <w:pPr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="006E395B" w:rsidRPr="00E90EAF">
                <w:rPr>
                  <w:rStyle w:val="a7"/>
                  <w:rFonts w:ascii="Times New Roman" w:hAnsi="Times New Roman" w:cs="Times New Roman"/>
                  <w:b/>
                  <w:bCs/>
                </w:rPr>
                <w:t>https://navigator.spolab.firpo.ru/?GosnavtSearch%5Bugps%5D=&amp;GosnavtSearch%5Bprof_flag%5D=&amp;GosnavtSearch%5Bprog_kod%5D=09.02.01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</w:t>
              </w:r>
              <w:r w:rsidR="006E395B" w:rsidRPr="00E90EAF">
                <w:rPr>
                  <w:rStyle w:val="a7"/>
                  <w:rFonts w:ascii="Times New Roman" w:hAnsi="Times New Roman" w:cs="Times New Roman"/>
                  <w:b/>
                  <w:bCs/>
                </w:rPr>
                <w:lastRenderedPageBreak/>
                <w:t>&amp;GosnavtSearch%5Bstatus_fgos_spo%5D=&amp;GosnavtSearch%5Bplan_time_fgos_spo%5D=&amp;GosnavtSearch%5Bstatus_pop_spo%5D=</w:t>
              </w:r>
            </w:hyperlink>
            <w:r w:rsidR="006E39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277F48AB" w14:textId="7A533E9C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lastRenderedPageBreak/>
              <w:t>Не предусмотрен</w:t>
            </w:r>
          </w:p>
        </w:tc>
        <w:tc>
          <w:tcPr>
            <w:tcW w:w="1701" w:type="dxa"/>
          </w:tcPr>
          <w:p w14:paraId="2B190832" w14:textId="6695D94F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</w:tcPr>
          <w:p w14:paraId="7A5C1FB5" w14:textId="1DBEA89B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7837CFB0" w14:textId="3B394FC6" w:rsidTr="006E395B">
        <w:trPr>
          <w:tblHeader/>
        </w:trPr>
        <w:tc>
          <w:tcPr>
            <w:tcW w:w="256" w:type="dxa"/>
            <w:vMerge/>
            <w:shd w:val="clear" w:color="auto" w:fill="auto"/>
            <w:vAlign w:val="center"/>
          </w:tcPr>
          <w:p w14:paraId="04FBC426" w14:textId="7777777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3355B79C" w14:textId="6B572754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7A71B715" w14:textId="0163C3B2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789918B" w14:textId="784225B7" w:rsidR="007B3E44" w:rsidRPr="003F6CA4" w:rsidRDefault="007B3E44" w:rsidP="007B3E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09.02.01 Компьютерные системы и комплексы </w:t>
            </w:r>
            <w:r w:rsidRPr="003F6CA4">
              <w:rPr>
                <w:rFonts w:ascii="Times New Roman" w:hAnsi="Times New Roman" w:cs="Times New Roman"/>
              </w:rPr>
              <w:t xml:space="preserve">(на базе среднего общего образования) </w:t>
            </w:r>
          </w:p>
        </w:tc>
        <w:tc>
          <w:tcPr>
            <w:tcW w:w="1701" w:type="dxa"/>
            <w:shd w:val="clear" w:color="auto" w:fill="auto"/>
          </w:tcPr>
          <w:p w14:paraId="73A17781" w14:textId="4BF5AF1C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auto"/>
          </w:tcPr>
          <w:p w14:paraId="1472935E" w14:textId="26C59E1A" w:rsidR="007B3E44" w:rsidRPr="003F6CA4" w:rsidRDefault="005F53BB" w:rsidP="007B3E44">
            <w:pPr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6E395B" w:rsidRPr="00E90EAF">
                <w:rPr>
                  <w:rStyle w:val="a7"/>
                  <w:rFonts w:ascii="Times New Roman" w:hAnsi="Times New Roman" w:cs="Times New Roman"/>
                  <w:b/>
                  <w:bCs/>
                </w:rPr>
                <w:t>https://navigator.spolab.firpo.ru/?GosnavtSearch%5Bugps%5D=&amp;GosnavtSearch%5Bprof_flag%5D=&amp;GosnavtSearch%5Bprog_kod%5D=09.02.01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</w:t>
              </w:r>
              <w:r w:rsidR="006E395B" w:rsidRPr="00E90EAF">
                <w:rPr>
                  <w:rStyle w:val="a7"/>
                  <w:rFonts w:ascii="Times New Roman" w:hAnsi="Times New Roman" w:cs="Times New Roman"/>
                  <w:b/>
                  <w:bCs/>
                </w:rPr>
                <w:lastRenderedPageBreak/>
                <w:t>earch%5Bstatus_pop_spo%5D=</w:t>
              </w:r>
            </w:hyperlink>
            <w:r w:rsidR="006E39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5D76375D" w14:textId="36571448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lastRenderedPageBreak/>
              <w:t>Не предусмотрен</w:t>
            </w:r>
          </w:p>
        </w:tc>
        <w:tc>
          <w:tcPr>
            <w:tcW w:w="1701" w:type="dxa"/>
          </w:tcPr>
          <w:p w14:paraId="20B643DC" w14:textId="45B1DD0E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</w:tcPr>
          <w:p w14:paraId="0B561C1A" w14:textId="537A4630" w:rsidR="007B3E44" w:rsidRPr="003F6CA4" w:rsidRDefault="007B3E44" w:rsidP="007B3E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43C36FD4" w14:textId="0180C85F" w:rsidTr="006E395B">
        <w:trPr>
          <w:trHeight w:val="1756"/>
          <w:tblHeader/>
        </w:trPr>
        <w:tc>
          <w:tcPr>
            <w:tcW w:w="256" w:type="dxa"/>
            <w:vMerge w:val="restart"/>
            <w:shd w:val="clear" w:color="auto" w:fill="auto"/>
            <w:vAlign w:val="center"/>
          </w:tcPr>
          <w:p w14:paraId="30A6E4D1" w14:textId="3CA7D66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0A265FB8" w14:textId="5BDA92A5" w:rsidR="007B3E44" w:rsidRPr="003F6CA4" w:rsidRDefault="007B3E44" w:rsidP="007B3E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09.02.07 </w:t>
            </w:r>
            <w:r w:rsidRPr="003F6CA4">
              <w:rPr>
                <w:rFonts w:ascii="Times New Roman" w:hAnsi="Times New Roman" w:cs="Times New Roman"/>
              </w:rPr>
              <w:t xml:space="preserve">Информационные системы и программирование 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D32D8D4" w14:textId="2306F3A5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725" w:type="dxa"/>
            <w:shd w:val="clear" w:color="auto" w:fill="auto"/>
          </w:tcPr>
          <w:p w14:paraId="22B525B1" w14:textId="5CBDCA12" w:rsidR="007B3E44" w:rsidRPr="003F6CA4" w:rsidRDefault="007B3E44" w:rsidP="007B3E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6CA4">
              <w:rPr>
                <w:rFonts w:ascii="Times New Roman" w:hAnsi="Times New Roman" w:cs="Times New Roman"/>
              </w:rPr>
              <w:t>09.02.07 Информационные системы и программирование (на базе основного общего образования)</w:t>
            </w:r>
          </w:p>
        </w:tc>
        <w:tc>
          <w:tcPr>
            <w:tcW w:w="1701" w:type="dxa"/>
            <w:shd w:val="clear" w:color="auto" w:fill="auto"/>
          </w:tcPr>
          <w:p w14:paraId="1A73C7B4" w14:textId="77FDF92A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auto"/>
          </w:tcPr>
          <w:p w14:paraId="66C0F40B" w14:textId="130321D1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9" w:history="1">
              <w:r w:rsidR="006E395B" w:rsidRPr="00E90EAF">
                <w:rPr>
                  <w:rStyle w:val="a7"/>
                  <w:rFonts w:ascii="Arial" w:hAnsi="Arial" w:cs="Arial"/>
                  <w:sz w:val="18"/>
                  <w:szCs w:val="18"/>
                </w:rPr>
                <w:t>https://navigator.spolab.firpo.ru/?GosnavtSearch%5Bugps%5D=&amp;GosnavtSearch%5Bprof_flag%5D=&amp;GosnavtSearch%5Bprog_kod%5D=09.02.07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</w:t>
              </w:r>
            </w:hyperlink>
            <w:r w:rsidR="006E395B">
              <w:rPr>
                <w:rFonts w:ascii="Arial" w:hAnsi="Arial" w:cs="Arial"/>
                <w:color w:val="51515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1EFCA17B" w14:textId="1696DCC6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</w:t>
            </w:r>
          </w:p>
        </w:tc>
        <w:tc>
          <w:tcPr>
            <w:tcW w:w="1701" w:type="dxa"/>
          </w:tcPr>
          <w:p w14:paraId="44939D75" w14:textId="34A06495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</w:tcPr>
          <w:p w14:paraId="6E0C6D24" w14:textId="083F7B01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4DF4D97F" w14:textId="6DC3E900" w:rsidTr="006E395B">
        <w:tc>
          <w:tcPr>
            <w:tcW w:w="256" w:type="dxa"/>
            <w:vMerge/>
            <w:shd w:val="clear" w:color="auto" w:fill="FFFFFF"/>
            <w:vAlign w:val="center"/>
            <w:hideMark/>
          </w:tcPr>
          <w:p w14:paraId="65D5DD28" w14:textId="36A5AC26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FFFFFF"/>
          </w:tcPr>
          <w:p w14:paraId="7D52BA6D" w14:textId="72A0AE15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FFFFF"/>
          </w:tcPr>
          <w:p w14:paraId="69C6D43E" w14:textId="7C520BEE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shd w:val="clear" w:color="auto" w:fill="FFFFFF"/>
            <w:hideMark/>
          </w:tcPr>
          <w:p w14:paraId="0BC9370D" w14:textId="5FB0E13D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09.02.07 Информационные системы и программирование (на базе среднего общего образования)</w:t>
            </w:r>
          </w:p>
        </w:tc>
        <w:tc>
          <w:tcPr>
            <w:tcW w:w="1701" w:type="dxa"/>
            <w:shd w:val="clear" w:color="auto" w:fill="FFFFFF"/>
            <w:hideMark/>
          </w:tcPr>
          <w:p w14:paraId="4151B01C" w14:textId="7777777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FFFFFF"/>
          </w:tcPr>
          <w:p w14:paraId="75DDF976" w14:textId="1D4C6249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10" w:history="1">
              <w:r w:rsidR="006E395B" w:rsidRPr="00E90EAF">
                <w:rPr>
                  <w:rStyle w:val="a7"/>
                  <w:rFonts w:ascii="Arial" w:hAnsi="Arial" w:cs="Arial"/>
                  <w:sz w:val="18"/>
                  <w:szCs w:val="18"/>
                </w:rPr>
                <w:t>https://navigator.spolab.firpo.ru/?GosnavtSearch%5Bugps%5D=&amp;GosnavtSearch%5Bprof_flag%5D=&amp;GosnavtSearch%5Bprog_kod%5D=09.02.07&amp;GosnavtSearch%5Bprof_name%5D=&amp;GosnavtSearch%5Bprof_requisites%5D=&amp;GosnavtSearch%5Bprof_year%5D=&amp;GosnavtSearch%5Bqualification%5D=&amp;GosnavtSearch%5Btime_ooo%5D=&amp;GosnavtSearch%5Btime_coo%5D=&amp;GosnavtSearch%5Btime_deep%5D=&amp;GosnavtS</w:t>
              </w:r>
              <w:r w:rsidR="006E395B" w:rsidRPr="00E90EAF">
                <w:rPr>
                  <w:rStyle w:val="a7"/>
                  <w:rFonts w:ascii="Arial" w:hAnsi="Arial" w:cs="Arial"/>
                  <w:sz w:val="18"/>
                  <w:szCs w:val="18"/>
                </w:rPr>
                <w:lastRenderedPageBreak/>
                <w:t>earch%5Bgia_form%5D=&amp;GosnavtSearch%5Bterminate_admission%5D=&amp;GosnavtSearch%5Bterminate_admission_year%5D=&amp;GosnavtSearch%5Bstatus_fgos_spo%5D=&amp;GosnavtSearch%5Bplan_time_fgos_spo%5D=&amp;GosnavtSearch%5Bstatus_pop_spo%5D=</w:t>
              </w:r>
            </w:hyperlink>
            <w:r w:rsidR="006E395B">
              <w:rPr>
                <w:rFonts w:ascii="Arial" w:hAnsi="Arial" w:cs="Arial"/>
                <w:color w:val="51515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CDC0018" w14:textId="731938C2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lastRenderedPageBreak/>
              <w:t>Не предусмотрен</w:t>
            </w:r>
          </w:p>
        </w:tc>
        <w:tc>
          <w:tcPr>
            <w:tcW w:w="1701" w:type="dxa"/>
            <w:shd w:val="clear" w:color="auto" w:fill="FFFFFF"/>
          </w:tcPr>
          <w:p w14:paraId="0FCE86A3" w14:textId="29A3629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  <w:shd w:val="clear" w:color="auto" w:fill="FFFFFF"/>
          </w:tcPr>
          <w:p w14:paraId="010FC268" w14:textId="7C09F4EC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72FFB780" w14:textId="54A1C32E" w:rsidTr="006E395B">
        <w:tc>
          <w:tcPr>
            <w:tcW w:w="256" w:type="dxa"/>
            <w:vMerge w:val="restart"/>
            <w:shd w:val="clear" w:color="auto" w:fill="FFFFFF"/>
            <w:vAlign w:val="center"/>
          </w:tcPr>
          <w:p w14:paraId="097F85ED" w14:textId="0DD90683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  <w:vMerge w:val="restart"/>
            <w:shd w:val="clear" w:color="auto" w:fill="FFFFFF"/>
          </w:tcPr>
          <w:p w14:paraId="76CB5BF9" w14:textId="38CB316C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10.02.05 </w:t>
            </w:r>
            <w:r w:rsidRPr="003F6CA4">
              <w:rPr>
                <w:rFonts w:ascii="Times New Roman" w:hAnsi="Times New Roman" w:cs="Times New Roman"/>
              </w:rPr>
              <w:t xml:space="preserve">Обеспечение информационной безопасности автоматизированных систем </w:t>
            </w:r>
          </w:p>
        </w:tc>
        <w:tc>
          <w:tcPr>
            <w:tcW w:w="1382" w:type="dxa"/>
            <w:vMerge w:val="restart"/>
            <w:shd w:val="clear" w:color="auto" w:fill="FFFFFF"/>
          </w:tcPr>
          <w:p w14:paraId="7294462E" w14:textId="0E340BD8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725" w:type="dxa"/>
            <w:shd w:val="clear" w:color="auto" w:fill="FFFFFF"/>
          </w:tcPr>
          <w:p w14:paraId="3D55541D" w14:textId="45FCAB7D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 (на базе основного общего образования)</w:t>
            </w:r>
          </w:p>
        </w:tc>
        <w:tc>
          <w:tcPr>
            <w:tcW w:w="1701" w:type="dxa"/>
            <w:shd w:val="clear" w:color="auto" w:fill="FFFFFF"/>
          </w:tcPr>
          <w:p w14:paraId="0D88AAB0" w14:textId="74A50B72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FFFFFF"/>
          </w:tcPr>
          <w:p w14:paraId="4F08E6B9" w14:textId="099C332F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11" w:history="1">
              <w:r w:rsidR="006E395B" w:rsidRPr="00E90EAF">
                <w:rPr>
                  <w:rStyle w:val="a7"/>
                  <w:rFonts w:ascii="Arial" w:hAnsi="Arial" w:cs="Arial"/>
                  <w:sz w:val="18"/>
                  <w:szCs w:val="18"/>
                </w:rPr>
                <w:t>https://navigator.spolab.firpo.ru/?GosnavtSearch%5Bugps%5D=&amp;GosnavtSearch%5Bprof_flag%5D=&amp;GosnavtSearch%5Bprog_kod%5D=10.02.05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</w:t>
              </w:r>
            </w:hyperlink>
            <w:r w:rsidR="006E395B">
              <w:rPr>
                <w:rFonts w:ascii="Arial" w:hAnsi="Arial" w:cs="Arial"/>
                <w:color w:val="51515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F041758" w14:textId="48E1DF2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</w:t>
            </w:r>
          </w:p>
        </w:tc>
        <w:tc>
          <w:tcPr>
            <w:tcW w:w="1701" w:type="dxa"/>
            <w:shd w:val="clear" w:color="auto" w:fill="FFFFFF"/>
          </w:tcPr>
          <w:p w14:paraId="5CC9ACC7" w14:textId="1C3ABFCD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  <w:shd w:val="clear" w:color="auto" w:fill="FFFFFF"/>
          </w:tcPr>
          <w:p w14:paraId="3FF63745" w14:textId="14DCCCC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52278AC5" w14:textId="63B317E6" w:rsidTr="006E395B">
        <w:tc>
          <w:tcPr>
            <w:tcW w:w="256" w:type="dxa"/>
            <w:vMerge/>
            <w:shd w:val="clear" w:color="auto" w:fill="FFFFFF"/>
            <w:vAlign w:val="center"/>
          </w:tcPr>
          <w:p w14:paraId="794EDCA0" w14:textId="251826AC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FFFFFF"/>
          </w:tcPr>
          <w:p w14:paraId="11766532" w14:textId="4249F405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FFFFF"/>
          </w:tcPr>
          <w:p w14:paraId="0614E245" w14:textId="4BACE13E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shd w:val="clear" w:color="auto" w:fill="FFFFFF"/>
            <w:hideMark/>
          </w:tcPr>
          <w:p w14:paraId="6A391FE5" w14:textId="3626E5C1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 xml:space="preserve">10.02.05 Обеспечение информационной безопасности автоматизированных систем (на </w:t>
            </w:r>
            <w:r w:rsidRPr="003F6CA4">
              <w:rPr>
                <w:rFonts w:ascii="Times New Roman" w:hAnsi="Times New Roman" w:cs="Times New Roman"/>
              </w:rPr>
              <w:lastRenderedPageBreak/>
              <w:t>базе среднего общего образования)</w:t>
            </w:r>
          </w:p>
        </w:tc>
        <w:tc>
          <w:tcPr>
            <w:tcW w:w="1701" w:type="dxa"/>
            <w:shd w:val="clear" w:color="auto" w:fill="FFFFFF"/>
            <w:hideMark/>
          </w:tcPr>
          <w:p w14:paraId="2C898230" w14:textId="7777777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2551" w:type="dxa"/>
            <w:shd w:val="clear" w:color="auto" w:fill="FFFFFF"/>
          </w:tcPr>
          <w:p w14:paraId="325437CA" w14:textId="7797AADA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12" w:history="1">
              <w:r w:rsidR="006E395B" w:rsidRPr="00E90EAF">
                <w:rPr>
                  <w:rStyle w:val="a7"/>
                  <w:rFonts w:ascii="Arial" w:hAnsi="Arial" w:cs="Arial"/>
                  <w:sz w:val="18"/>
                  <w:szCs w:val="18"/>
                </w:rPr>
                <w:t>https://navigator.spolab.firpo.ru/?GosnavtSearch%5Bugps%5D=&amp;GosnavtSearch%5Bprof_flag%5D=&amp;GosnavtSearch%5Bprog_kod%5D=10.02.05&amp;GosnavtSearch%5Bprof_name%5D=&amp;GosnavtSearch%5Bprof_req</w:t>
              </w:r>
              <w:r w:rsidR="006E395B" w:rsidRPr="00E90EAF">
                <w:rPr>
                  <w:rStyle w:val="a7"/>
                  <w:rFonts w:ascii="Arial" w:hAnsi="Arial" w:cs="Arial"/>
                  <w:sz w:val="18"/>
                  <w:szCs w:val="18"/>
                </w:rPr>
                <w:lastRenderedPageBreak/>
                <w:t>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</w:t>
              </w:r>
            </w:hyperlink>
            <w:r w:rsidR="006E395B">
              <w:rPr>
                <w:rFonts w:ascii="Arial" w:hAnsi="Arial" w:cs="Arial"/>
                <w:color w:val="51515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C52C667" w14:textId="4ABCA34D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lastRenderedPageBreak/>
              <w:t>Не предусмотрен</w:t>
            </w:r>
          </w:p>
        </w:tc>
        <w:tc>
          <w:tcPr>
            <w:tcW w:w="1701" w:type="dxa"/>
            <w:shd w:val="clear" w:color="auto" w:fill="FFFFFF"/>
          </w:tcPr>
          <w:p w14:paraId="68A8B77B" w14:textId="41D1A0BB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  <w:shd w:val="clear" w:color="auto" w:fill="FFFFFF"/>
          </w:tcPr>
          <w:p w14:paraId="2B93DD39" w14:textId="22100505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43955EEE" w14:textId="629AB0FE" w:rsidTr="006E395B">
        <w:tc>
          <w:tcPr>
            <w:tcW w:w="256" w:type="dxa"/>
            <w:vMerge w:val="restart"/>
            <w:shd w:val="clear" w:color="auto" w:fill="FFFFFF"/>
            <w:vAlign w:val="center"/>
          </w:tcPr>
          <w:p w14:paraId="695A561C" w14:textId="59DB81F1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  <w:vMerge w:val="restart"/>
            <w:shd w:val="clear" w:color="auto" w:fill="FFFFFF"/>
          </w:tcPr>
          <w:p w14:paraId="0F82B7F3" w14:textId="0D88564F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11.02.07 </w:t>
            </w: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t>Радиотехнические информационные системы</w:t>
            </w:r>
          </w:p>
        </w:tc>
        <w:tc>
          <w:tcPr>
            <w:tcW w:w="1382" w:type="dxa"/>
            <w:vMerge w:val="restart"/>
            <w:shd w:val="clear" w:color="auto" w:fill="FFFFFF"/>
          </w:tcPr>
          <w:p w14:paraId="24D79CA7" w14:textId="72EA2108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725" w:type="dxa"/>
            <w:shd w:val="clear" w:color="auto" w:fill="FFFFFF"/>
          </w:tcPr>
          <w:p w14:paraId="7EA16F0F" w14:textId="1B0225D9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11.02.07 Радиотехнические информационные системы </w:t>
            </w:r>
            <w:r w:rsidRPr="003F6CA4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701" w:type="dxa"/>
            <w:shd w:val="clear" w:color="auto" w:fill="FFFFFF"/>
          </w:tcPr>
          <w:p w14:paraId="122E7BBA" w14:textId="3C72A5B6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FFFFFF"/>
          </w:tcPr>
          <w:p w14:paraId="1C4D49FE" w14:textId="6CA56F40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13" w:history="1">
              <w:r w:rsidR="006E395B" w:rsidRPr="00E90EAF">
                <w:rPr>
                  <w:rStyle w:val="a7"/>
                  <w:rFonts w:ascii="Times New Roman" w:hAnsi="Times New Roman" w:cs="Times New Roman"/>
                </w:rPr>
                <w:t>https://navigator.spolab.firpo.ru/?GosnavtSearch%5Bugps%5D=&amp;GosnavtSearch%5Bprof_flag%5D=&amp;GosnavtSearch%5Bprog_kod%5D=11.02.07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</w:t>
              </w:r>
              <w:r w:rsidR="006E395B" w:rsidRPr="00E90EAF">
                <w:rPr>
                  <w:rStyle w:val="a7"/>
                  <w:rFonts w:ascii="Times New Roman" w:hAnsi="Times New Roman" w:cs="Times New Roman"/>
                </w:rPr>
                <w:lastRenderedPageBreak/>
                <w:t>5D=&amp;GosnavtSearch%5Bstatus_fgos_spo%5D=&amp;GosnavtSearch%5Bplan_time_fgos_spo%5D=&amp;GosnavtSearch%5Bstatus_pop_spo%5D=</w:t>
              </w:r>
            </w:hyperlink>
            <w:r w:rsidR="006E3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89E44D3" w14:textId="475DBF2D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lastRenderedPageBreak/>
              <w:t>Не предусмотрен</w:t>
            </w:r>
          </w:p>
        </w:tc>
        <w:tc>
          <w:tcPr>
            <w:tcW w:w="1701" w:type="dxa"/>
            <w:shd w:val="clear" w:color="auto" w:fill="FFFFFF"/>
          </w:tcPr>
          <w:p w14:paraId="6384DF95" w14:textId="727C0BD1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  <w:shd w:val="clear" w:color="auto" w:fill="FFFFFF"/>
          </w:tcPr>
          <w:p w14:paraId="7B8232C3" w14:textId="1BDE556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14EB4D70" w14:textId="4CE268A9" w:rsidTr="006E395B">
        <w:tc>
          <w:tcPr>
            <w:tcW w:w="256" w:type="dxa"/>
            <w:vMerge/>
            <w:shd w:val="clear" w:color="auto" w:fill="FFFFFF"/>
            <w:vAlign w:val="center"/>
          </w:tcPr>
          <w:p w14:paraId="2F03B9E9" w14:textId="7777777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FFFFFF"/>
          </w:tcPr>
          <w:p w14:paraId="413B70EE" w14:textId="220160D4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FFFFF"/>
          </w:tcPr>
          <w:p w14:paraId="2068252B" w14:textId="6D5CF3C9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shd w:val="clear" w:color="auto" w:fill="FFFFFF"/>
          </w:tcPr>
          <w:p w14:paraId="566699C4" w14:textId="079EA639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11.02.07 Радиотехнические информационные системы </w:t>
            </w:r>
            <w:r w:rsidRPr="003F6CA4">
              <w:rPr>
                <w:rFonts w:ascii="Times New Roman" w:hAnsi="Times New Roman" w:cs="Times New Roman"/>
              </w:rPr>
              <w:t>(на базе среднего общего образования)</w:t>
            </w:r>
          </w:p>
        </w:tc>
        <w:tc>
          <w:tcPr>
            <w:tcW w:w="1701" w:type="dxa"/>
            <w:shd w:val="clear" w:color="auto" w:fill="FFFFFF"/>
          </w:tcPr>
          <w:p w14:paraId="3925E86B" w14:textId="0B47925E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FFFFFF"/>
          </w:tcPr>
          <w:p w14:paraId="7E522024" w14:textId="219EAD45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14" w:history="1">
              <w:r w:rsidR="006E395B" w:rsidRPr="00E90EAF">
                <w:rPr>
                  <w:rStyle w:val="a7"/>
                  <w:rFonts w:ascii="Times New Roman" w:hAnsi="Times New Roman" w:cs="Times New Roman"/>
                </w:rPr>
                <w:t>https://navigator.spolab.firpo.ru/?GosnavtSearch%5Bugps%5D=&amp;GosnavtSearch%5Bprof_flag%5D=&amp;GosnavtSearch%5Bprog_kod%5D=11.02.07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</w:t>
              </w:r>
            </w:hyperlink>
            <w:r w:rsidR="006E3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B190043" w14:textId="3B7F094A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</w:t>
            </w:r>
          </w:p>
        </w:tc>
        <w:tc>
          <w:tcPr>
            <w:tcW w:w="1701" w:type="dxa"/>
            <w:shd w:val="clear" w:color="auto" w:fill="FFFFFF"/>
          </w:tcPr>
          <w:p w14:paraId="24D6051F" w14:textId="1394308E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  <w:shd w:val="clear" w:color="auto" w:fill="FFFFFF"/>
          </w:tcPr>
          <w:p w14:paraId="418F350D" w14:textId="371774CE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1513F90D" w14:textId="2DF315CE" w:rsidTr="006E395B">
        <w:tc>
          <w:tcPr>
            <w:tcW w:w="256" w:type="dxa"/>
            <w:vMerge w:val="restart"/>
            <w:shd w:val="clear" w:color="auto" w:fill="FFFFFF"/>
            <w:vAlign w:val="center"/>
          </w:tcPr>
          <w:p w14:paraId="6683952A" w14:textId="5514D6C9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24" w:type="dxa"/>
            <w:vMerge w:val="restart"/>
            <w:shd w:val="clear" w:color="auto" w:fill="FFFFFF"/>
          </w:tcPr>
          <w:p w14:paraId="1B3200F0" w14:textId="2EB70684" w:rsidR="007B3E44" w:rsidRPr="003F6CA4" w:rsidRDefault="007B3E44" w:rsidP="007B3E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12.02.10 </w:t>
            </w: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382" w:type="dxa"/>
            <w:vMerge w:val="restart"/>
            <w:shd w:val="clear" w:color="auto" w:fill="FFFFFF"/>
          </w:tcPr>
          <w:p w14:paraId="685AC33D" w14:textId="3FEC9CE1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725" w:type="dxa"/>
            <w:shd w:val="clear" w:color="auto" w:fill="FFFFFF"/>
          </w:tcPr>
          <w:p w14:paraId="7D00E302" w14:textId="734B4511" w:rsidR="007B3E44" w:rsidRPr="003F6CA4" w:rsidRDefault="007B3E44" w:rsidP="007B3E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12.02.10 Монтаж, техническое обслуживание и ремонт биотехнических и медицинских аппаратов и систем </w:t>
            </w:r>
            <w:r w:rsidRPr="003F6CA4">
              <w:rPr>
                <w:rFonts w:ascii="Times New Roman" w:hAnsi="Times New Roman" w:cs="Times New Roman"/>
              </w:rPr>
              <w:t>(на базе основного общего образования)</w:t>
            </w:r>
          </w:p>
        </w:tc>
        <w:tc>
          <w:tcPr>
            <w:tcW w:w="1701" w:type="dxa"/>
            <w:shd w:val="clear" w:color="auto" w:fill="FFFFFF"/>
          </w:tcPr>
          <w:p w14:paraId="2611BA7D" w14:textId="29A59B82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FFFFFF"/>
          </w:tcPr>
          <w:p w14:paraId="112C2382" w14:textId="1865BBBB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15" w:history="1">
              <w:r w:rsidR="006E395B" w:rsidRPr="00E90EAF">
                <w:rPr>
                  <w:rStyle w:val="a7"/>
                  <w:rFonts w:ascii="Times New Roman" w:hAnsi="Times New Roman" w:cs="Times New Roman"/>
                </w:rPr>
                <w:t>https://navigator.spolab.firpo.ru/?GosnavtSearch%5Bugps%5D=&amp;GosnavtSearch%5Bprof_flag%5D=&amp;GosnavtSearch%5Bprog_kod%5D=12.02.10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</w:t>
              </w:r>
            </w:hyperlink>
            <w:r w:rsidR="006E3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DD8CFB4" w14:textId="3C5AE850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</w:t>
            </w:r>
          </w:p>
        </w:tc>
        <w:tc>
          <w:tcPr>
            <w:tcW w:w="1701" w:type="dxa"/>
            <w:shd w:val="clear" w:color="auto" w:fill="FFFFFF"/>
          </w:tcPr>
          <w:p w14:paraId="619850C2" w14:textId="068F29B2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  <w:shd w:val="clear" w:color="auto" w:fill="FFFFFF"/>
          </w:tcPr>
          <w:p w14:paraId="2B5F02E9" w14:textId="3D3F42F8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2754E600" w14:textId="76FF75B7" w:rsidTr="006E395B">
        <w:tc>
          <w:tcPr>
            <w:tcW w:w="256" w:type="dxa"/>
            <w:vMerge/>
            <w:shd w:val="clear" w:color="auto" w:fill="FFFFFF"/>
            <w:vAlign w:val="center"/>
          </w:tcPr>
          <w:p w14:paraId="0BBF6FDF" w14:textId="7777777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FFFFFF"/>
          </w:tcPr>
          <w:p w14:paraId="34646543" w14:textId="5CCB7BB7" w:rsidR="007B3E44" w:rsidRPr="003F6CA4" w:rsidRDefault="007B3E44" w:rsidP="007B3E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FFFFFF"/>
          </w:tcPr>
          <w:p w14:paraId="0A8D896B" w14:textId="22100CE5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shd w:val="clear" w:color="auto" w:fill="FFFFFF"/>
          </w:tcPr>
          <w:p w14:paraId="72DD8BAF" w14:textId="7501FCA5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12.02.10 Монтаж, техническое обслуживание и ремонт биотехнических и медицинских аппаратов и </w:t>
            </w:r>
            <w:r w:rsidRPr="003F6C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систем </w:t>
            </w:r>
            <w:r w:rsidRPr="003F6CA4">
              <w:rPr>
                <w:rFonts w:ascii="Times New Roman" w:hAnsi="Times New Roman" w:cs="Times New Roman"/>
              </w:rPr>
              <w:t>(на базе среднего общего образования)</w:t>
            </w:r>
          </w:p>
        </w:tc>
        <w:tc>
          <w:tcPr>
            <w:tcW w:w="1701" w:type="dxa"/>
            <w:shd w:val="clear" w:color="auto" w:fill="FFFFFF"/>
          </w:tcPr>
          <w:p w14:paraId="3844B328" w14:textId="0DC8810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2551" w:type="dxa"/>
            <w:shd w:val="clear" w:color="auto" w:fill="FFFFFF"/>
          </w:tcPr>
          <w:p w14:paraId="3E99E5AA" w14:textId="3CEF33D4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16" w:history="1">
              <w:r w:rsidR="006E395B" w:rsidRPr="00E90EAF">
                <w:rPr>
                  <w:rStyle w:val="a7"/>
                  <w:rFonts w:ascii="Times New Roman" w:hAnsi="Times New Roman" w:cs="Times New Roman"/>
                </w:rPr>
                <w:t>https://navigator.spolab.firpo.ru/?GosnavtSearch%5Bugps%5D=&amp;GosnavtSearch%5Bprof_flag%5D=&amp;GosnavtSearch%5Bprog_kod%5D=12.02.10&amp;GosnavtSearch%5Bprof_name%5D=&amp;Gosna</w:t>
              </w:r>
              <w:r w:rsidR="006E395B" w:rsidRPr="00E90EAF">
                <w:rPr>
                  <w:rStyle w:val="a7"/>
                  <w:rFonts w:ascii="Times New Roman" w:hAnsi="Times New Roman" w:cs="Times New Roman"/>
                </w:rPr>
                <w:lastRenderedPageBreak/>
                <w:t>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</w:t>
              </w:r>
            </w:hyperlink>
            <w:r w:rsidR="006E3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06EB3D1" w14:textId="3EF8EB80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lastRenderedPageBreak/>
              <w:t>Не предусмотрен</w:t>
            </w:r>
          </w:p>
        </w:tc>
        <w:tc>
          <w:tcPr>
            <w:tcW w:w="1701" w:type="dxa"/>
            <w:shd w:val="clear" w:color="auto" w:fill="FFFFFF"/>
          </w:tcPr>
          <w:p w14:paraId="4153DBDA" w14:textId="6E6F6B4F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  <w:shd w:val="clear" w:color="auto" w:fill="FFFFFF"/>
          </w:tcPr>
          <w:p w14:paraId="4926031A" w14:textId="43749F6C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64086B3E" w14:textId="5251CC2B" w:rsidTr="006E395B">
        <w:tc>
          <w:tcPr>
            <w:tcW w:w="256" w:type="dxa"/>
            <w:vMerge w:val="restart"/>
            <w:shd w:val="clear" w:color="auto" w:fill="FFFFFF"/>
            <w:vAlign w:val="center"/>
          </w:tcPr>
          <w:p w14:paraId="3E08E386" w14:textId="1B80CDDD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4" w:type="dxa"/>
            <w:vMerge w:val="restart"/>
            <w:shd w:val="clear" w:color="auto" w:fill="FFFFFF"/>
          </w:tcPr>
          <w:p w14:paraId="7AE57205" w14:textId="20DD9E2F" w:rsidR="007B3E44" w:rsidRPr="003F6CA4" w:rsidRDefault="007B3E44" w:rsidP="007B3E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25.02.08 </w:t>
            </w:r>
            <w:r w:rsidRPr="003F6CA4">
              <w:rPr>
                <w:rFonts w:ascii="Times New Roman" w:hAnsi="Times New Roman" w:cs="Times New Roman"/>
              </w:rPr>
              <w:t>Эксплуатация беспилотных авиационных систем</w:t>
            </w:r>
          </w:p>
        </w:tc>
        <w:tc>
          <w:tcPr>
            <w:tcW w:w="1382" w:type="dxa"/>
            <w:vMerge w:val="restart"/>
            <w:shd w:val="clear" w:color="auto" w:fill="FFFFFF"/>
          </w:tcPr>
          <w:p w14:paraId="4F542453" w14:textId="5D53150F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725" w:type="dxa"/>
            <w:shd w:val="clear" w:color="auto" w:fill="FFFFFF"/>
          </w:tcPr>
          <w:p w14:paraId="6A025D64" w14:textId="575BBBDC" w:rsidR="007B3E44" w:rsidRPr="003F6CA4" w:rsidRDefault="007B3E44" w:rsidP="007B3E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6CA4">
              <w:rPr>
                <w:rFonts w:ascii="Times New Roman" w:hAnsi="Times New Roman" w:cs="Times New Roman"/>
              </w:rPr>
              <w:t>25.02.08 - Эксплуатация беспилотных авиационных систем (на базе основного общего образования)</w:t>
            </w:r>
          </w:p>
        </w:tc>
        <w:tc>
          <w:tcPr>
            <w:tcW w:w="1701" w:type="dxa"/>
            <w:shd w:val="clear" w:color="auto" w:fill="FFFFFF"/>
          </w:tcPr>
          <w:p w14:paraId="77C5ABFA" w14:textId="7542D7D6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FFFFFF"/>
          </w:tcPr>
          <w:p w14:paraId="7563902D" w14:textId="2BF8BD8E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17" w:history="1">
              <w:r w:rsidR="006E395B" w:rsidRPr="00E90EAF">
                <w:rPr>
                  <w:rStyle w:val="a7"/>
                  <w:rFonts w:ascii="Arial" w:hAnsi="Arial" w:cs="Arial"/>
                  <w:sz w:val="18"/>
                  <w:szCs w:val="18"/>
                </w:rPr>
                <w:t>https://navigator.spolab.firpo.ru/?GosnavtSearch%5Bugps%5D=&amp;GosnavtSearch%5Bprof_flag%5D=&amp;GosnavtSearch%5Bprog_kod%5D=25.02.08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</w:t>
              </w:r>
              <w:r w:rsidR="006E395B" w:rsidRPr="00E90EAF">
                <w:rPr>
                  <w:rStyle w:val="a7"/>
                  <w:rFonts w:ascii="Arial" w:hAnsi="Arial" w:cs="Arial"/>
                  <w:sz w:val="18"/>
                  <w:szCs w:val="18"/>
                </w:rPr>
                <w:lastRenderedPageBreak/>
                <w:t>5Bterminate_admission_year%5D=&amp;GosnavtSearch%5Bstatus_fgos_spo%5D=&amp;GosnavtSearch%5Bplan_time_fgos_spo%5D=&amp;GosnavtSearch%5Bstatus_pop_spo%5D=</w:t>
              </w:r>
            </w:hyperlink>
            <w:r w:rsidR="006E395B">
              <w:rPr>
                <w:rFonts w:ascii="Arial" w:hAnsi="Arial" w:cs="Arial"/>
                <w:color w:val="51515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5B7E5BD" w14:textId="2635FD79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lastRenderedPageBreak/>
              <w:t>Не предусмотрен</w:t>
            </w:r>
          </w:p>
        </w:tc>
        <w:tc>
          <w:tcPr>
            <w:tcW w:w="1701" w:type="dxa"/>
            <w:shd w:val="clear" w:color="auto" w:fill="FFFFFF"/>
          </w:tcPr>
          <w:p w14:paraId="271271A7" w14:textId="0049E51A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  <w:shd w:val="clear" w:color="auto" w:fill="FFFFFF"/>
          </w:tcPr>
          <w:p w14:paraId="099ED9F4" w14:textId="2DE6B744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  <w:tr w:rsidR="007B3E44" w:rsidRPr="003F6CA4" w14:paraId="00C7BE86" w14:textId="2E1C27A7" w:rsidTr="006E395B">
        <w:trPr>
          <w:trHeight w:val="2479"/>
        </w:trPr>
        <w:tc>
          <w:tcPr>
            <w:tcW w:w="256" w:type="dxa"/>
            <w:vMerge/>
            <w:shd w:val="clear" w:color="auto" w:fill="FFFFFF"/>
          </w:tcPr>
          <w:p w14:paraId="5AA0D361" w14:textId="24334EF6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shd w:val="clear" w:color="auto" w:fill="FFFFFF"/>
          </w:tcPr>
          <w:p w14:paraId="57B59C6F" w14:textId="341D5EB5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FFFFF"/>
          </w:tcPr>
          <w:p w14:paraId="6D3F338D" w14:textId="35DE8191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shd w:val="clear" w:color="auto" w:fill="FFFFFF"/>
            <w:hideMark/>
          </w:tcPr>
          <w:p w14:paraId="2CA99146" w14:textId="4E7B65B0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25.02.08 - Эксплуатация беспилотных авиационных систем (на базе среднего общего образования)</w:t>
            </w:r>
          </w:p>
        </w:tc>
        <w:tc>
          <w:tcPr>
            <w:tcW w:w="1701" w:type="dxa"/>
            <w:shd w:val="clear" w:color="auto" w:fill="FFFFFF"/>
            <w:hideMark/>
          </w:tcPr>
          <w:p w14:paraId="0036F763" w14:textId="77777777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 w:rsidRPr="003F6CA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551" w:type="dxa"/>
            <w:shd w:val="clear" w:color="auto" w:fill="FFFFFF"/>
          </w:tcPr>
          <w:p w14:paraId="57BD32FB" w14:textId="32971F58" w:rsidR="007B3E44" w:rsidRPr="003F6CA4" w:rsidRDefault="005F53BB" w:rsidP="007B3E44">
            <w:pPr>
              <w:rPr>
                <w:rFonts w:ascii="Times New Roman" w:hAnsi="Times New Roman" w:cs="Times New Roman"/>
              </w:rPr>
            </w:pPr>
            <w:hyperlink r:id="rId18" w:history="1">
              <w:r w:rsidR="007B3E44" w:rsidRPr="00E90EAF">
                <w:rPr>
                  <w:rStyle w:val="a7"/>
                  <w:rFonts w:ascii="Arial" w:hAnsi="Arial" w:cs="Arial"/>
                  <w:sz w:val="18"/>
                  <w:szCs w:val="18"/>
                </w:rPr>
                <w:t>https://navigator.spolab.firpo.ru/?GosnavtSearch%5Bugps%5D=&amp;GosnavtSearch%5Bprof_flag%5D=&amp;GosnavtSearch%5Bprog_kod%5D=25.02.08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</w:t>
              </w:r>
            </w:hyperlink>
            <w:r w:rsidR="007B3E44">
              <w:rPr>
                <w:rFonts w:ascii="Arial" w:hAnsi="Arial" w:cs="Arial"/>
                <w:color w:val="51515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227C824" w14:textId="7294B4EA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</w:t>
            </w:r>
          </w:p>
        </w:tc>
        <w:tc>
          <w:tcPr>
            <w:tcW w:w="1701" w:type="dxa"/>
            <w:shd w:val="clear" w:color="auto" w:fill="FFFFFF"/>
          </w:tcPr>
          <w:p w14:paraId="092A0C7C" w14:textId="4DED7A28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  <w:tc>
          <w:tcPr>
            <w:tcW w:w="1985" w:type="dxa"/>
            <w:shd w:val="clear" w:color="auto" w:fill="FFFFFF"/>
          </w:tcPr>
          <w:p w14:paraId="2D2DAA38" w14:textId="2A7421D5" w:rsidR="007B3E44" w:rsidRPr="003F6CA4" w:rsidRDefault="007B3E44" w:rsidP="007B3E4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</w:rPr>
              <w:t>Не предусмотрены</w:t>
            </w:r>
          </w:p>
        </w:tc>
      </w:tr>
    </w:tbl>
    <w:p w14:paraId="0B170DDF" w14:textId="44B208A8" w:rsidR="00534A7C" w:rsidRPr="00E5006D" w:rsidRDefault="00534A7C" w:rsidP="00E5006D"/>
    <w:sectPr w:rsidR="00534A7C" w:rsidRPr="00E5006D" w:rsidSect="00E50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BC8C" w14:textId="77777777" w:rsidR="005F53BB" w:rsidRDefault="005F53BB" w:rsidP="00E5006D">
      <w:pPr>
        <w:spacing w:after="0" w:line="240" w:lineRule="auto"/>
      </w:pPr>
      <w:r>
        <w:separator/>
      </w:r>
    </w:p>
  </w:endnote>
  <w:endnote w:type="continuationSeparator" w:id="0">
    <w:p w14:paraId="7CBD67EE" w14:textId="77777777" w:rsidR="005F53BB" w:rsidRDefault="005F53BB" w:rsidP="00E5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C7F8" w14:textId="77777777" w:rsidR="005F53BB" w:rsidRDefault="005F53BB" w:rsidP="00E5006D">
      <w:pPr>
        <w:spacing w:after="0" w:line="240" w:lineRule="auto"/>
      </w:pPr>
      <w:r>
        <w:separator/>
      </w:r>
    </w:p>
  </w:footnote>
  <w:footnote w:type="continuationSeparator" w:id="0">
    <w:p w14:paraId="19D6EE57" w14:textId="77777777" w:rsidR="005F53BB" w:rsidRDefault="005F53BB" w:rsidP="00E5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78"/>
    <w:rsid w:val="000A5BDC"/>
    <w:rsid w:val="00362220"/>
    <w:rsid w:val="003F6CA4"/>
    <w:rsid w:val="00502F86"/>
    <w:rsid w:val="00534A7C"/>
    <w:rsid w:val="005F53BB"/>
    <w:rsid w:val="006D454E"/>
    <w:rsid w:val="006E395B"/>
    <w:rsid w:val="007B3E44"/>
    <w:rsid w:val="007B4178"/>
    <w:rsid w:val="0081218D"/>
    <w:rsid w:val="009063D9"/>
    <w:rsid w:val="00921FE0"/>
    <w:rsid w:val="00A13DA0"/>
    <w:rsid w:val="00C55531"/>
    <w:rsid w:val="00C64EDD"/>
    <w:rsid w:val="00D2445B"/>
    <w:rsid w:val="00E5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8D19"/>
  <w15:chartTrackingRefBased/>
  <w15:docId w15:val="{86565DB4-9138-4E58-ABCC-5263211D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06D"/>
  </w:style>
  <w:style w:type="paragraph" w:styleId="a5">
    <w:name w:val="footer"/>
    <w:basedOn w:val="a"/>
    <w:link w:val="a6"/>
    <w:uiPriority w:val="99"/>
    <w:unhideWhenUsed/>
    <w:rsid w:val="00E5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06D"/>
  </w:style>
  <w:style w:type="paragraph" w:customStyle="1" w:styleId="ConsPlusNormal">
    <w:name w:val="ConsPlusNormal"/>
    <w:rsid w:val="00921F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7B3E4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B3E4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B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spolab.firpo.ru/?GosnavtSearch%5Bugps%5D=&amp;GosnavtSearch%5Bprof_flag%5D=&amp;GosnavtSearch%5Bprog_kod%5D=09.02.01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13" Type="http://schemas.openxmlformats.org/officeDocument/2006/relationships/hyperlink" Target="https://navigator.spolab.firpo.ru/?GosnavtSearch%5Bugps%5D=&amp;GosnavtSearch%5Bprof_flag%5D=&amp;GosnavtSearch%5Bprog_kod%5D=11.02.07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18" Type="http://schemas.openxmlformats.org/officeDocument/2006/relationships/hyperlink" Target="https://navigator.spolab.firpo.ru/?GosnavtSearch%5Bugps%5D=&amp;GosnavtSearch%5Bprof_flag%5D=&amp;GosnavtSearch%5Bprog_kod%5D=25.02.08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igator.spolab.firpo.ru/?GosnavtSearch%5Bugps%5D=&amp;GosnavtSearch%5Bprof_flag%5D=&amp;GosnavtSearch%5Bprog_kod%5D=09.02.01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12" Type="http://schemas.openxmlformats.org/officeDocument/2006/relationships/hyperlink" Target="https://navigator.spolab.firpo.ru/?GosnavtSearch%5Bugps%5D=&amp;GosnavtSearch%5Bprof_flag%5D=&amp;GosnavtSearch%5Bprog_kod%5D=10.02.05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17" Type="http://schemas.openxmlformats.org/officeDocument/2006/relationships/hyperlink" Target="https://navigator.spolab.firpo.ru/?GosnavtSearch%5Bugps%5D=&amp;GosnavtSearch%5Bprof_flag%5D=&amp;GosnavtSearch%5Bprog_kod%5D=25.02.08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vigator.spolab.firpo.ru/?GosnavtSearch%5Bugps%5D=&amp;GosnavtSearch%5Bprof_flag%5D=&amp;GosnavtSearch%5Bprog_kod%5D=12.02.10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avigator.spolab.firpo.ru/?GosnavtSearch%5Bugps%5D=&amp;GosnavtSearch%5Bprof_flag%5D=&amp;GosnavtSearch%5Bprog_kod%5D=10.02.05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vigator.spolab.firpo.ru/?GosnavtSearch%5Bugps%5D=&amp;GosnavtSearch%5Bprof_flag%5D=&amp;GosnavtSearch%5Bprog_kod%5D=12.02.10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10" Type="http://schemas.openxmlformats.org/officeDocument/2006/relationships/hyperlink" Target="https://navigator.spolab.firpo.ru/?GosnavtSearch%5Bugps%5D=&amp;GosnavtSearch%5Bprof_flag%5D=&amp;GosnavtSearch%5Bprog_kod%5D=09.02.07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vigator.spolab.firpo.ru/?GosnavtSearch%5Bugps%5D=&amp;GosnavtSearch%5Bprof_flag%5D=&amp;GosnavtSearch%5Bprog_kod%5D=09.02.07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Relationship Id="rId14" Type="http://schemas.openxmlformats.org/officeDocument/2006/relationships/hyperlink" Target="https://navigator.spolab.firpo.ru/?GosnavtSearch%5Bugps%5D=&amp;GosnavtSearch%5Bprof_flag%5D=&amp;GosnavtSearch%5Bprog_kod%5D=11.02.07&amp;GosnavtSearch%5Bprof_name%5D=&amp;GosnavtSearch%5Bprof_requisites%5D=&amp;GosnavtSearch%5Bprof_year%5D=&amp;GosnavtSearch%5Bqualification%5D=&amp;GosnavtSearch%5Btime_ooo%5D=&amp;GosnavtSearch%5Btime_coo%5D=&amp;GosnavtSearch%5Btime_deep%5D=&amp;GosnavtSearch%5Bgia_form%5D=&amp;GosnavtSearch%5Bterminate_admission%5D=&amp;GosnavtSearch%5Bterminate_admission_year%5D=&amp;GosnavtSearch%5Bstatus_fgos_spo%5D=&amp;GosnavtSearch%5Bplan_time_fgos_spo%5D=&amp;GosnavtSearch%5Bstatus_pop_spo%5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0D85-5E62-4D72-91F5-7C003CED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Дарья</dc:creator>
  <cp:keywords/>
  <dc:description/>
  <cp:lastModifiedBy>Пользователь</cp:lastModifiedBy>
  <cp:revision>3</cp:revision>
  <dcterms:created xsi:type="dcterms:W3CDTF">2024-06-19T14:24:00Z</dcterms:created>
  <dcterms:modified xsi:type="dcterms:W3CDTF">2024-06-19T14:24:00Z</dcterms:modified>
</cp:coreProperties>
</file>